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881B" w14:textId="77777777" w:rsidR="00455FC3" w:rsidRPr="00E43976" w:rsidRDefault="00220CF4" w:rsidP="00455FC3">
      <w:pPr>
        <w:tabs>
          <w:tab w:val="left" w:pos="2417"/>
        </w:tabs>
        <w:spacing w:line="240" w:lineRule="auto"/>
        <w:jc w:val="center"/>
        <w:rPr>
          <w:rFonts w:cstheme="minorHAnsi"/>
          <w:b/>
          <w:sz w:val="20"/>
          <w:szCs w:val="20"/>
        </w:rPr>
      </w:pPr>
      <w:r w:rsidRPr="00E43976">
        <w:rPr>
          <w:rFonts w:cstheme="minorHAnsi"/>
          <w:b/>
          <w:sz w:val="20"/>
          <w:szCs w:val="20"/>
        </w:rPr>
        <w:t>P R I H L Á Š K</w:t>
      </w:r>
      <w:r w:rsidR="00455FC3" w:rsidRPr="00E43976">
        <w:rPr>
          <w:rFonts w:cstheme="minorHAnsi"/>
          <w:b/>
          <w:sz w:val="20"/>
          <w:szCs w:val="20"/>
        </w:rPr>
        <w:t> </w:t>
      </w:r>
      <w:r w:rsidRPr="00E43976">
        <w:rPr>
          <w:rFonts w:cstheme="minorHAnsi"/>
          <w:b/>
          <w:sz w:val="20"/>
          <w:szCs w:val="20"/>
        </w:rPr>
        <w:t>A</w:t>
      </w:r>
    </w:p>
    <w:p w14:paraId="2CDD5A16" w14:textId="77777777" w:rsidR="00455FC3" w:rsidRPr="00E43976" w:rsidRDefault="00455FC3" w:rsidP="00455FC3">
      <w:pPr>
        <w:tabs>
          <w:tab w:val="left" w:pos="2417"/>
        </w:tabs>
        <w:spacing w:line="240" w:lineRule="auto"/>
        <w:jc w:val="center"/>
        <w:rPr>
          <w:rFonts w:cstheme="minorHAnsi"/>
          <w:b/>
          <w:sz w:val="20"/>
          <w:szCs w:val="20"/>
        </w:rPr>
      </w:pPr>
      <w:r w:rsidRPr="00E43976">
        <w:rPr>
          <w:rFonts w:cstheme="minorHAnsi"/>
          <w:b/>
        </w:rPr>
        <w:t>DFS Magdalénka, Štúrova 54, Modra 90001</w:t>
      </w:r>
    </w:p>
    <w:p w14:paraId="42D5D582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 xml:space="preserve">MENO  A PRIEZVISKO </w:t>
      </w:r>
    </w:p>
    <w:p w14:paraId="206CBC10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06777181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 xml:space="preserve">DÁTUM  NARODENIA </w:t>
      </w:r>
    </w:p>
    <w:p w14:paraId="2F4A247A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4A662227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RODNÉ  ČÍSLO</w:t>
      </w:r>
    </w:p>
    <w:p w14:paraId="4B391719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6837E742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ADRESA BYDLISKA ...........................................................................................................................</w:t>
      </w:r>
    </w:p>
    <w:p w14:paraId="43AFAC43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ŠKOLA, MŠ,.......................................................................................................................................</w:t>
      </w:r>
    </w:p>
    <w:p w14:paraId="457065A6" w14:textId="77777777" w:rsidR="00220CF4" w:rsidRPr="00455FC3" w:rsidRDefault="00455FC3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Tel.kontakt a </w:t>
      </w:r>
      <w:r w:rsidR="00220CF4" w:rsidRPr="00455FC3">
        <w:rPr>
          <w:b/>
          <w:sz w:val="20"/>
          <w:szCs w:val="20"/>
        </w:rPr>
        <w:t xml:space="preserve"> e-mail</w:t>
      </w:r>
    </w:p>
    <w:p w14:paraId="03F86CF2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Matka...............................................................................................................................................</w:t>
      </w:r>
    </w:p>
    <w:p w14:paraId="6C783902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OTEC..................................................................................................................................................</w:t>
      </w:r>
    </w:p>
    <w:p w14:paraId="5B2FEB4D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Prihlásením svojho dieťaťa za člena DFS Magdalénka beriem na vedomie, že ako jeho člen sa bude pravidelne zúčastňovať nácvikov, vystúpení, sústredení, festivalov a súťaží.</w:t>
      </w:r>
    </w:p>
    <w:p w14:paraId="5862C043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 xml:space="preserve">   V prípade, že sa nebude môcť niektorého z vyššie uvedených podujatí zúčastniť z dôvodu ochorenia, alebo inej prekážky dám to čo najskôr na vedomie ved. súboru, alebo pedag.</w:t>
      </w:r>
    </w:p>
    <w:p w14:paraId="5F76BBA1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Moje dieťa bude na nácviky chodiť:   v sprievode rodiča, súrodenca, starého rodiča, samostatne.</w:t>
      </w:r>
    </w:p>
    <w:p w14:paraId="690901E7" w14:textId="77777777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/podčiarknuť./</w:t>
      </w:r>
    </w:p>
    <w:p w14:paraId="199AE2C5" w14:textId="1A5A93C4" w:rsidR="00220CF4" w:rsidRPr="00455FC3" w:rsidRDefault="00220CF4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SÚHLASÍM, že mesačný príspevok za členstvo v s</w:t>
      </w:r>
      <w:r w:rsidR="00871AA6" w:rsidRPr="00455FC3">
        <w:rPr>
          <w:b/>
          <w:sz w:val="20"/>
          <w:szCs w:val="20"/>
        </w:rPr>
        <w:t xml:space="preserve">úbore v sume    </w:t>
      </w:r>
      <w:r w:rsidR="00DA1FB0">
        <w:rPr>
          <w:b/>
          <w:sz w:val="20"/>
          <w:szCs w:val="20"/>
        </w:rPr>
        <w:t>20</w:t>
      </w:r>
      <w:r w:rsidR="00871AA6" w:rsidRPr="00455FC3">
        <w:rPr>
          <w:b/>
          <w:sz w:val="20"/>
          <w:szCs w:val="20"/>
        </w:rPr>
        <w:t xml:space="preserve"> €</w:t>
      </w:r>
    </w:p>
    <w:p w14:paraId="65FA6FF6" w14:textId="77777777" w:rsidR="00220CF4" w:rsidRPr="00455FC3" w:rsidRDefault="00BD4D35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u</w:t>
      </w:r>
      <w:r w:rsidR="00220CF4" w:rsidRPr="00455FC3">
        <w:rPr>
          <w:b/>
          <w:sz w:val="20"/>
          <w:szCs w:val="20"/>
        </w:rPr>
        <w:t>hradím vždy včas a to 2x ročne / vždy za jeden školský polrok</w:t>
      </w:r>
      <w:r w:rsidR="001B587F" w:rsidRPr="00455FC3">
        <w:rPr>
          <w:b/>
          <w:sz w:val="20"/>
          <w:szCs w:val="20"/>
        </w:rPr>
        <w:t>/ na účet DFS Magdalénka</w:t>
      </w:r>
    </w:p>
    <w:p w14:paraId="53A62CBF" w14:textId="77777777" w:rsidR="001B587F" w:rsidRDefault="001032C0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  <w:r w:rsidRPr="00455FC3">
        <w:rPr>
          <w:b/>
          <w:sz w:val="20"/>
          <w:szCs w:val="20"/>
        </w:rPr>
        <w:t>Č.ú. TATRA BANKA-</w:t>
      </w:r>
      <w:r w:rsidR="00650940">
        <w:rPr>
          <w:b/>
          <w:sz w:val="20"/>
          <w:szCs w:val="20"/>
        </w:rPr>
        <w:t xml:space="preserve"> </w:t>
      </w:r>
      <w:r w:rsidR="00E43976">
        <w:rPr>
          <w:b/>
          <w:sz w:val="20"/>
          <w:szCs w:val="20"/>
        </w:rPr>
        <w:t xml:space="preserve">IBAN </w:t>
      </w:r>
      <w:r w:rsidR="00650940">
        <w:rPr>
          <w:b/>
          <w:sz w:val="20"/>
          <w:szCs w:val="20"/>
        </w:rPr>
        <w:t>SK251100000000</w:t>
      </w:r>
      <w:r w:rsidRPr="00455FC3">
        <w:rPr>
          <w:b/>
          <w:sz w:val="20"/>
          <w:szCs w:val="20"/>
        </w:rPr>
        <w:t>2624</w:t>
      </w:r>
      <w:r w:rsidR="001B587F" w:rsidRPr="00455FC3">
        <w:rPr>
          <w:b/>
          <w:sz w:val="20"/>
          <w:szCs w:val="20"/>
        </w:rPr>
        <w:t>060932</w:t>
      </w:r>
    </w:p>
    <w:p w14:paraId="290F894F" w14:textId="77777777" w:rsidR="00401C0F" w:rsidRDefault="00401C0F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</w:p>
    <w:p w14:paraId="54136115" w14:textId="77777777" w:rsidR="00401C0F" w:rsidRPr="00455FC3" w:rsidRDefault="00401C0F" w:rsidP="00455FC3">
      <w:pPr>
        <w:tabs>
          <w:tab w:val="left" w:pos="2054"/>
        </w:tabs>
        <w:spacing w:line="240" w:lineRule="auto"/>
        <w:rPr>
          <w:b/>
          <w:sz w:val="20"/>
          <w:szCs w:val="20"/>
        </w:rPr>
      </w:pPr>
    </w:p>
    <w:p w14:paraId="0680441D" w14:textId="77777777" w:rsidR="00455FC3" w:rsidRPr="00E43976" w:rsidRDefault="00455FC3" w:rsidP="00455FC3">
      <w:pPr>
        <w:rPr>
          <w:rFonts w:ascii="Calibri" w:hAnsi="Calibri" w:cs="Calibri"/>
          <w:b/>
          <w:i/>
          <w:sz w:val="32"/>
          <w:szCs w:val="32"/>
        </w:rPr>
      </w:pPr>
      <w:r w:rsidRPr="00E43976">
        <w:rPr>
          <w:rFonts w:cstheme="minorHAnsi"/>
          <w:b/>
          <w:sz w:val="32"/>
          <w:szCs w:val="32"/>
        </w:rPr>
        <w:t>Súhlas</w:t>
      </w:r>
      <w:r w:rsidRPr="00E43976">
        <w:rPr>
          <w:rFonts w:cstheme="minorHAnsi"/>
          <w:b/>
          <w:i/>
          <w:sz w:val="32"/>
          <w:szCs w:val="32"/>
        </w:rPr>
        <w:t xml:space="preserve"> </w:t>
      </w:r>
      <w:r w:rsidRPr="00E43976">
        <w:rPr>
          <w:rFonts w:cstheme="minorHAnsi"/>
          <w:b/>
          <w:sz w:val="32"/>
          <w:szCs w:val="32"/>
        </w:rPr>
        <w:t>rodiča</w:t>
      </w:r>
    </w:p>
    <w:p w14:paraId="01C1CC14" w14:textId="77777777" w:rsidR="00455FC3" w:rsidRPr="0030227A" w:rsidRDefault="00455FC3" w:rsidP="00455FC3">
      <w:pPr>
        <w:spacing w:line="360" w:lineRule="auto"/>
        <w:jc w:val="both"/>
      </w:pPr>
      <w:r w:rsidRPr="0030227A">
        <w:t>Súhlasím</w:t>
      </w:r>
      <w:r>
        <w:t>,</w:t>
      </w:r>
      <w:r w:rsidRPr="0030227A">
        <w:t xml:space="preserve"> podľa § 7 ods.1 a 2 Zákona č. 428/2002 o ochrane osobných údajov, so zverejňovaním fotografií a kamerových záznamov svojho dieťaťa ......................................................................, nar. .......................</w:t>
      </w:r>
      <w:r w:rsidR="00401C0F">
        <w:t>................. na webových stránkach:</w:t>
      </w:r>
      <w:r w:rsidRPr="0030227A">
        <w:t xml:space="preserve"> magdalenkamodra.sk, </w:t>
      </w:r>
      <w:r w:rsidR="00401C0F">
        <w:t xml:space="preserve">fbmagdalénka a youtube, </w:t>
      </w:r>
      <w:r w:rsidRPr="0030227A">
        <w:t>počas pôsobenia v detskom folklórnom súbore Magdalénka, za účelom informovať verejnosť o činnosti súboru.</w:t>
      </w:r>
    </w:p>
    <w:p w14:paraId="02BECFF2" w14:textId="77777777" w:rsidR="00BD4D35" w:rsidRPr="00455FC3" w:rsidRDefault="00455FC3" w:rsidP="00455FC3">
      <w:r>
        <w:t xml:space="preserve">                                                                                                                                     </w:t>
      </w:r>
      <w:r w:rsidR="00BD4D35">
        <w:rPr>
          <w:b/>
        </w:rPr>
        <w:t>Podpis rodiča:</w:t>
      </w:r>
    </w:p>
    <w:p w14:paraId="6D3C1EA0" w14:textId="77777777" w:rsidR="00BD4D35" w:rsidRPr="00220CF4" w:rsidRDefault="00BD4D35" w:rsidP="00220CF4">
      <w:pPr>
        <w:tabs>
          <w:tab w:val="left" w:pos="2054"/>
        </w:tabs>
        <w:rPr>
          <w:b/>
        </w:rPr>
      </w:pPr>
      <w:r>
        <w:rPr>
          <w:b/>
        </w:rPr>
        <w:t>Dátum:</w:t>
      </w:r>
    </w:p>
    <w:sectPr w:rsidR="00BD4D35" w:rsidRPr="00220CF4" w:rsidSect="0019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CF4"/>
    <w:rsid w:val="000D0A4B"/>
    <w:rsid w:val="001032C0"/>
    <w:rsid w:val="00197A41"/>
    <w:rsid w:val="001B587F"/>
    <w:rsid w:val="00220CF4"/>
    <w:rsid w:val="00401C0F"/>
    <w:rsid w:val="00455FC3"/>
    <w:rsid w:val="00465CDC"/>
    <w:rsid w:val="00650940"/>
    <w:rsid w:val="007E2088"/>
    <w:rsid w:val="00871AA6"/>
    <w:rsid w:val="00BD4D35"/>
    <w:rsid w:val="00DA1FB0"/>
    <w:rsid w:val="00E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02FE"/>
  <w15:docId w15:val="{995643BE-6EC3-4BA6-A219-CA8820A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7A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 Vita s.r.o.</dc:creator>
  <cp:keywords/>
  <dc:description/>
  <cp:lastModifiedBy>Lucia Ondovčíková</cp:lastModifiedBy>
  <cp:revision>16</cp:revision>
  <cp:lastPrinted>2016-09-15T08:40:00Z</cp:lastPrinted>
  <dcterms:created xsi:type="dcterms:W3CDTF">2011-08-16T09:20:00Z</dcterms:created>
  <dcterms:modified xsi:type="dcterms:W3CDTF">2022-09-08T11:30:00Z</dcterms:modified>
</cp:coreProperties>
</file>